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0AF8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  <w:bookmarkStart w:id="0" w:name="OLE_LINK6"/>
      <w:bookmarkStart w:id="1" w:name="_Toc145337047"/>
    </w:p>
    <w:bookmarkEnd w:id="0"/>
    <w:bookmarkEnd w:id="1"/>
    <w:p w14:paraId="3A0961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</w:pPr>
      <w:bookmarkStart w:id="2" w:name="OLE_LINK2"/>
      <w:bookmarkStart w:id="7" w:name="_GoBack"/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fldChar w:fldCharType="begin"/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instrText xml:space="preserve"> HYPERLINK "https://www.nhsa.gov.cn/module/download/downfile.jsp?classid=0&amp;filename=7e5429f56db94ff7a11aac3bce9bcc37.doc" </w:instrTex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fldChar w:fldCharType="separate"/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2024全国智慧医保大赛决赛社会评委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自荐表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fldChar w:fldCharType="end"/>
      </w:r>
      <w:bookmarkEnd w:id="2"/>
    </w:p>
    <w:bookmarkEnd w:id="7"/>
    <w:tbl>
      <w:tblPr>
        <w:tblStyle w:val="5"/>
        <w:tblW w:w="955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6"/>
        <w:gridCol w:w="1285"/>
        <w:gridCol w:w="993"/>
        <w:gridCol w:w="1701"/>
        <w:gridCol w:w="245"/>
        <w:gridCol w:w="955"/>
        <w:gridCol w:w="1376"/>
        <w:gridCol w:w="1635"/>
      </w:tblGrid>
      <w:tr w14:paraId="1C2F4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47A93DED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姓名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42B97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60ABABAE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性别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34E616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7A09EDA4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出生年月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01060D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sz w:val="28"/>
                <w:szCs w:val="28"/>
                <w:lang w:val="en-US" w:eastAsia="zh-CN"/>
              </w:rPr>
            </w:pPr>
          </w:p>
        </w:tc>
        <w:tc>
          <w:tcPr>
            <w:tcW w:w="1635" w:type="dxa"/>
            <w:vMerge w:val="restart"/>
            <w:tcMar>
              <w:left w:w="0" w:type="dxa"/>
              <w:right w:w="0" w:type="dxa"/>
            </w:tcMar>
            <w:vAlign w:val="center"/>
          </w:tcPr>
          <w:p w14:paraId="237D6242">
            <w:pPr>
              <w:spacing w:line="400" w:lineRule="exact"/>
              <w:jc w:val="center"/>
              <w:rPr>
                <w:rFonts w:ascii="楷体_GB2312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_GB2312" w:hAnsi="Times New Roman" w:eastAsia="楷体_GB2312" w:cs="Times New Roman"/>
                <w:sz w:val="28"/>
                <w:szCs w:val="28"/>
              </w:rPr>
              <w:t>照片</w:t>
            </w:r>
          </w:p>
        </w:tc>
      </w:tr>
      <w:tr w14:paraId="12ED1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5CE19A46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政治面貌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55E84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4B2D2F4A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身份证号码</w:t>
            </w:r>
          </w:p>
        </w:tc>
        <w:tc>
          <w:tcPr>
            <w:tcW w:w="1701" w:type="dxa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2C08C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sz w:val="28"/>
                <w:szCs w:val="28"/>
                <w:lang w:val="en-US" w:eastAsia="zh-CN"/>
              </w:rPr>
            </w:pPr>
          </w:p>
        </w:tc>
        <w:tc>
          <w:tcPr>
            <w:tcW w:w="1200" w:type="dxa"/>
            <w:gridSpan w:val="2"/>
            <w:tcBorders>
              <w:left w:val="single" w:color="auto" w:sz="4" w:space="0"/>
            </w:tcBorders>
            <w:vAlign w:val="center"/>
          </w:tcPr>
          <w:p w14:paraId="33CEF182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联系电话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 w14:paraId="5B6FA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tcMar>
              <w:left w:w="28" w:type="dxa"/>
              <w:right w:w="28" w:type="dxa"/>
            </w:tcMar>
            <w:vAlign w:val="center"/>
          </w:tcPr>
          <w:p w14:paraId="68515314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6953C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1FE6FB6C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工作单位</w:t>
            </w:r>
          </w:p>
        </w:tc>
        <w:tc>
          <w:tcPr>
            <w:tcW w:w="3979" w:type="dxa"/>
            <w:gridSpan w:val="3"/>
            <w:tcMar>
              <w:left w:w="28" w:type="dxa"/>
              <w:right w:w="28" w:type="dxa"/>
            </w:tcMar>
            <w:vAlign w:val="center"/>
          </w:tcPr>
          <w:p w14:paraId="36A2F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54429F2F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职务</w:t>
            </w:r>
          </w:p>
          <w:p w14:paraId="25697B46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（职称）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 w14:paraId="5AAAE6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7DE169A1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50F3C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651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4F0C34A0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担任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社会职务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情况</w:t>
            </w:r>
          </w:p>
        </w:tc>
        <w:tc>
          <w:tcPr>
            <w:tcW w:w="6905" w:type="dxa"/>
            <w:gridSpan w:val="6"/>
            <w:tcBorders>
              <w:left w:val="single" w:color="auto" w:sz="4" w:space="0"/>
            </w:tcBorders>
            <w:vAlign w:val="center"/>
          </w:tcPr>
          <w:p w14:paraId="224BCC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3521D0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68EFF32F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最高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学历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学位</w:t>
            </w:r>
          </w:p>
        </w:tc>
        <w:tc>
          <w:tcPr>
            <w:tcW w:w="2278" w:type="dxa"/>
            <w:gridSpan w:val="2"/>
            <w:tcMar>
              <w:left w:w="28" w:type="dxa"/>
              <w:right w:w="28" w:type="dxa"/>
            </w:tcMar>
            <w:vAlign w:val="center"/>
          </w:tcPr>
          <w:p w14:paraId="294E1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46" w:type="dxa"/>
            <w:gridSpan w:val="2"/>
            <w:tcMar>
              <w:left w:w="28" w:type="dxa"/>
              <w:right w:w="28" w:type="dxa"/>
            </w:tcMar>
            <w:vAlign w:val="center"/>
          </w:tcPr>
          <w:p w14:paraId="34423F86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毕业院校</w:t>
            </w:r>
          </w:p>
          <w:p w14:paraId="6C8BB92A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及专业</w:t>
            </w:r>
          </w:p>
        </w:tc>
        <w:tc>
          <w:tcPr>
            <w:tcW w:w="3966" w:type="dxa"/>
            <w:gridSpan w:val="3"/>
            <w:tcMar>
              <w:left w:w="28" w:type="dxa"/>
              <w:right w:w="28" w:type="dxa"/>
            </w:tcMar>
            <w:vAlign w:val="center"/>
          </w:tcPr>
          <w:p w14:paraId="474B77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13CC4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31" w:hRule="exact"/>
          <w:jc w:val="center"/>
        </w:trPr>
        <w:tc>
          <w:tcPr>
            <w:tcW w:w="1366" w:type="dxa"/>
            <w:vAlign w:val="center"/>
          </w:tcPr>
          <w:p w14:paraId="1DF4FBA6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简</w:t>
            </w:r>
          </w:p>
          <w:p w14:paraId="4B7DB540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历</w:t>
            </w:r>
          </w:p>
        </w:tc>
        <w:tc>
          <w:tcPr>
            <w:tcW w:w="8190" w:type="dxa"/>
            <w:gridSpan w:val="7"/>
          </w:tcPr>
          <w:p w14:paraId="6825F8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60" w:lineRule="exact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35E7E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647" w:hRule="exac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vAlign w:val="center"/>
          </w:tcPr>
          <w:p w14:paraId="1FB42680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自</w:t>
            </w:r>
          </w:p>
          <w:p w14:paraId="2AEF47F8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荐</w:t>
            </w:r>
          </w:p>
          <w:p w14:paraId="01E5BDEA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说</w:t>
            </w:r>
          </w:p>
          <w:p w14:paraId="0A91FE04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明</w:t>
            </w:r>
          </w:p>
        </w:tc>
        <w:tc>
          <w:tcPr>
            <w:tcW w:w="8190" w:type="dxa"/>
            <w:gridSpan w:val="7"/>
            <w:tcBorders>
              <w:bottom w:val="single" w:color="auto" w:sz="4" w:space="0"/>
            </w:tcBorders>
          </w:tcPr>
          <w:p w14:paraId="4214E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60" w:lineRule="exact"/>
              <w:textAlignment w:val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03798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68" w:hRule="exact"/>
          <w:jc w:val="center"/>
        </w:trPr>
        <w:tc>
          <w:tcPr>
            <w:tcW w:w="1366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F7357B6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个</w:t>
            </w:r>
          </w:p>
          <w:p w14:paraId="2F84AD8D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人</w:t>
            </w:r>
          </w:p>
          <w:p w14:paraId="75652937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声</w:t>
            </w:r>
          </w:p>
          <w:p w14:paraId="71F2FC4F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明</w:t>
            </w:r>
          </w:p>
        </w:tc>
        <w:tc>
          <w:tcPr>
            <w:tcW w:w="8190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14:paraId="2B6C196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1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声明：本人非大赛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决赛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团队成员所属单位相关从业人员，且与大赛评审工作无利益冲突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保守秘密、遵守纪律，未经允许不得公开或泄露参与决赛评审获悉的工作内容和信息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5E5CDE4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1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EA734B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1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bookmarkStart w:id="3" w:name="OLE_LINK8"/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明</w:t>
            </w:r>
            <w:bookmarkEnd w:id="3"/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人：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</w:p>
          <w:p w14:paraId="11C6676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1"/>
              <w:jc w:val="center"/>
              <w:textAlignment w:val="auto"/>
              <w:rPr>
                <w:rFonts w:hint="eastAsia"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         </w:t>
            </w:r>
            <w:bookmarkStart w:id="4" w:name="OLE_LINK9"/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声明日期</w:t>
            </w:r>
            <w:bookmarkEnd w:id="4"/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</w:p>
        </w:tc>
      </w:tr>
      <w:tr w14:paraId="6E86BF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652" w:hRule="exact"/>
          <w:jc w:val="center"/>
        </w:trPr>
        <w:tc>
          <w:tcPr>
            <w:tcW w:w="1366" w:type="dxa"/>
            <w:tcBorders>
              <w:top w:val="single" w:color="auto" w:sz="4" w:space="0"/>
            </w:tcBorders>
            <w:vAlign w:val="center"/>
          </w:tcPr>
          <w:p w14:paraId="1168660C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单</w:t>
            </w:r>
          </w:p>
          <w:p w14:paraId="64ED3862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位</w:t>
            </w:r>
          </w:p>
          <w:p w14:paraId="23B949FD"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意</w:t>
            </w:r>
          </w:p>
          <w:p w14:paraId="0DFC5A70">
            <w:pPr>
              <w:spacing w:line="400" w:lineRule="exact"/>
              <w:jc w:val="center"/>
              <w:rPr>
                <w:rFonts w:hint="default" w:ascii="Times New Roman" w:hAnsi="Times New Roman" w:eastAsia="楷体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  <w:lang w:val="en-US" w:eastAsia="zh-CN"/>
              </w:rPr>
              <w:t>见</w:t>
            </w:r>
          </w:p>
        </w:tc>
        <w:tc>
          <w:tcPr>
            <w:tcW w:w="8190" w:type="dxa"/>
            <w:gridSpan w:val="7"/>
            <w:tcBorders>
              <w:top w:val="single" w:color="auto" w:sz="4" w:space="0"/>
            </w:tcBorders>
          </w:tcPr>
          <w:p w14:paraId="381BF1D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B414D8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079713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95" w:beforeLines="30" w:line="360" w:lineRule="exact"/>
              <w:ind w:firstLine="561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bookmarkStart w:id="5" w:name="OLE_LINK11"/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盖章</w:t>
            </w:r>
            <w:bookmarkStart w:id="6" w:name="OLE_LINK10"/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）</w:t>
            </w:r>
          </w:p>
          <w:bookmarkEnd w:id="6"/>
          <w:p w14:paraId="7EFF6B6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95" w:beforeLines="30" w:line="360" w:lineRule="exact"/>
              <w:ind w:firstLine="561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年  月  日</w:t>
            </w:r>
            <w:bookmarkEnd w:id="5"/>
          </w:p>
        </w:tc>
      </w:tr>
    </w:tbl>
    <w:p w14:paraId="0B9D84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1" w:fontKey="{589F8C7E-7F29-4358-9A79-76415974DDC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6507DBEA-FA29-4B33-B2CC-21C6E6CB8BC1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CCAB983C-8B9F-480B-BEFA-ED3DD43509D3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751D42E0-5754-412C-B249-11EDDC8C746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69EEDBFB"/>
    <w:rsid w:val="00522102"/>
    <w:rsid w:val="013E1A5F"/>
    <w:rsid w:val="01730582"/>
    <w:rsid w:val="01B666C0"/>
    <w:rsid w:val="020411DA"/>
    <w:rsid w:val="02E5725D"/>
    <w:rsid w:val="03A61148"/>
    <w:rsid w:val="03CB370F"/>
    <w:rsid w:val="04DC055D"/>
    <w:rsid w:val="05502988"/>
    <w:rsid w:val="08264AD2"/>
    <w:rsid w:val="08386440"/>
    <w:rsid w:val="0B4E4C52"/>
    <w:rsid w:val="0CBE20BF"/>
    <w:rsid w:val="0DC83A03"/>
    <w:rsid w:val="0DF0361B"/>
    <w:rsid w:val="10E07075"/>
    <w:rsid w:val="10E967B8"/>
    <w:rsid w:val="11F8418B"/>
    <w:rsid w:val="15EC2259"/>
    <w:rsid w:val="18B43502"/>
    <w:rsid w:val="19162286"/>
    <w:rsid w:val="1B594BB9"/>
    <w:rsid w:val="1EEB57A3"/>
    <w:rsid w:val="21022930"/>
    <w:rsid w:val="21B75E39"/>
    <w:rsid w:val="22B3482A"/>
    <w:rsid w:val="233314C7"/>
    <w:rsid w:val="23D20CE0"/>
    <w:rsid w:val="27BC30BD"/>
    <w:rsid w:val="2949003B"/>
    <w:rsid w:val="29B70979"/>
    <w:rsid w:val="2A0E0598"/>
    <w:rsid w:val="2A9D36CA"/>
    <w:rsid w:val="2CEB3768"/>
    <w:rsid w:val="2E5E79C7"/>
    <w:rsid w:val="2EBA6F40"/>
    <w:rsid w:val="2F956EF8"/>
    <w:rsid w:val="30744ECD"/>
    <w:rsid w:val="30FC00A6"/>
    <w:rsid w:val="30FC114A"/>
    <w:rsid w:val="312E1520"/>
    <w:rsid w:val="3276317E"/>
    <w:rsid w:val="32FE2CD7"/>
    <w:rsid w:val="33435AC0"/>
    <w:rsid w:val="343B467F"/>
    <w:rsid w:val="37D56B99"/>
    <w:rsid w:val="39B0341A"/>
    <w:rsid w:val="3B2714BA"/>
    <w:rsid w:val="3B4C24CA"/>
    <w:rsid w:val="3BBF7944"/>
    <w:rsid w:val="3CBD9A7F"/>
    <w:rsid w:val="3D472B15"/>
    <w:rsid w:val="3D6A1B31"/>
    <w:rsid w:val="3F4B378F"/>
    <w:rsid w:val="3FB63583"/>
    <w:rsid w:val="3FFA9BE2"/>
    <w:rsid w:val="40404CF1"/>
    <w:rsid w:val="417F7261"/>
    <w:rsid w:val="41E03A94"/>
    <w:rsid w:val="42C16568"/>
    <w:rsid w:val="431C5E9B"/>
    <w:rsid w:val="440E7AE0"/>
    <w:rsid w:val="462C207A"/>
    <w:rsid w:val="477041E8"/>
    <w:rsid w:val="47DA4B86"/>
    <w:rsid w:val="495D2163"/>
    <w:rsid w:val="49CA4084"/>
    <w:rsid w:val="4A243645"/>
    <w:rsid w:val="4A684250"/>
    <w:rsid w:val="4B6127C6"/>
    <w:rsid w:val="4BCA60E1"/>
    <w:rsid w:val="4C303F46"/>
    <w:rsid w:val="4D6A1997"/>
    <w:rsid w:val="5059420E"/>
    <w:rsid w:val="511B3845"/>
    <w:rsid w:val="51330760"/>
    <w:rsid w:val="56222B52"/>
    <w:rsid w:val="56AF616A"/>
    <w:rsid w:val="572C07FD"/>
    <w:rsid w:val="573D4CBA"/>
    <w:rsid w:val="5870349C"/>
    <w:rsid w:val="5C602626"/>
    <w:rsid w:val="5CBD1826"/>
    <w:rsid w:val="5EDF2E91"/>
    <w:rsid w:val="60065292"/>
    <w:rsid w:val="603C7DBA"/>
    <w:rsid w:val="614E58A5"/>
    <w:rsid w:val="61960094"/>
    <w:rsid w:val="630413F8"/>
    <w:rsid w:val="63333C27"/>
    <w:rsid w:val="63CDFC90"/>
    <w:rsid w:val="656166C7"/>
    <w:rsid w:val="66E77BCB"/>
    <w:rsid w:val="68AD274F"/>
    <w:rsid w:val="69EEDBFB"/>
    <w:rsid w:val="6ACD10FB"/>
    <w:rsid w:val="6BA95681"/>
    <w:rsid w:val="6E05302D"/>
    <w:rsid w:val="6E384497"/>
    <w:rsid w:val="6F0A5473"/>
    <w:rsid w:val="6F6A75EB"/>
    <w:rsid w:val="7007308C"/>
    <w:rsid w:val="73C0746A"/>
    <w:rsid w:val="75DF5D5C"/>
    <w:rsid w:val="763C6A40"/>
    <w:rsid w:val="76D87530"/>
    <w:rsid w:val="777F936D"/>
    <w:rsid w:val="77901BB9"/>
    <w:rsid w:val="78351A1E"/>
    <w:rsid w:val="78774B27"/>
    <w:rsid w:val="78986F77"/>
    <w:rsid w:val="78AE679B"/>
    <w:rsid w:val="7A2E1215"/>
    <w:rsid w:val="7C8C6DC8"/>
    <w:rsid w:val="7CC17B07"/>
    <w:rsid w:val="7D381051"/>
    <w:rsid w:val="7DEEA897"/>
    <w:rsid w:val="7EB51F05"/>
    <w:rsid w:val="7FD892DF"/>
    <w:rsid w:val="B8BB632B"/>
    <w:rsid w:val="E7FF7C84"/>
    <w:rsid w:val="E8FBD345"/>
    <w:rsid w:val="EEFF0414"/>
    <w:rsid w:val="F5ED5194"/>
    <w:rsid w:val="FBBC48F9"/>
    <w:rsid w:val="FBF6C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185</Characters>
  <Lines>0</Lines>
  <Paragraphs>0</Paragraphs>
  <TotalTime>7</TotalTime>
  <ScaleCrop>false</ScaleCrop>
  <LinksUpToDate>false</LinksUpToDate>
  <CharactersWithSpaces>261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2024-07-25T18:54:00Z</dcterms:created>
  <dc:creator>（</dc:creator>
  <cp:lastModifiedBy>WPS_1684203075</cp:lastModifiedBy>
  <cp:lastPrinted>2024-09-10T08:35:00Z</cp:lastPrinted>
  <dcterms:modified xsi:type="dcterms:W3CDTF">2024-09-11T07:13:56Z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9AFEE5A1E10146E48E05F6F5A5895B4B_13</vt:lpwstr>
  </property>
</Properties>
</file>