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14ED5">
      <w:pPr>
        <w:widowControl/>
        <w:spacing w:line="240" w:lineRule="auto"/>
        <w:ind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5F1D93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中国医疗保险研究会专业委员会</w:t>
      </w:r>
    </w:p>
    <w:p w14:paraId="542D099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个人会员申请表</w:t>
      </w:r>
    </w:p>
    <w:p w14:paraId="763866AF">
      <w:pPr>
        <w:overflowPunct w:val="0"/>
        <w:autoSpaceDE w:val="0"/>
        <w:autoSpaceDN w:val="0"/>
        <w:adjustRightInd w:val="0"/>
        <w:snapToGrid w:val="0"/>
        <w:spacing w:line="588" w:lineRule="exact"/>
        <w:ind w:firstLine="883"/>
        <w:jc w:val="center"/>
        <w:textAlignment w:val="baseline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</w:p>
    <w:tbl>
      <w:tblPr>
        <w:tblStyle w:val="8"/>
        <w:tblW w:w="97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2"/>
        <w:gridCol w:w="2841"/>
        <w:gridCol w:w="1665"/>
        <w:gridCol w:w="3472"/>
      </w:tblGrid>
      <w:tr w14:paraId="34D21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9CF50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专委会名称</w:t>
            </w:r>
          </w:p>
        </w:tc>
        <w:tc>
          <w:tcPr>
            <w:tcW w:w="7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3B4C6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公立医院医保管理专业委员会</w:t>
            </w:r>
          </w:p>
        </w:tc>
      </w:tr>
      <w:tr w14:paraId="2EAF8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97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4F2D0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基本情况</w:t>
            </w:r>
            <w:bookmarkStart w:id="0" w:name="_GoBack"/>
            <w:bookmarkEnd w:id="0"/>
          </w:p>
        </w:tc>
      </w:tr>
      <w:tr w14:paraId="1E3AA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D9D69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姓   名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E4697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9A7DF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性   别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AF192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62B8A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CFD30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7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91DF0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1C567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F46F1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职务/职称</w:t>
            </w:r>
          </w:p>
        </w:tc>
        <w:tc>
          <w:tcPr>
            <w:tcW w:w="7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605D5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73691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7D783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出生年月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07020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D3AAE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民   族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49D9F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060E4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27CA4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政治面貌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865FA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CEE13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428F1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61B83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1D0DC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学历/学位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0CC2D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BA220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毕业院校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5AB02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074348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57A27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专业领域</w:t>
            </w:r>
          </w:p>
        </w:tc>
        <w:tc>
          <w:tcPr>
            <w:tcW w:w="7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99A5E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52DCE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3DBBC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手机号码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E690F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D6C94D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邮   箱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C29CD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7D358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  <w:jc w:val="center"/>
        </w:trPr>
        <w:tc>
          <w:tcPr>
            <w:tcW w:w="97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0A496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 w14:paraId="738CEFE2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5120" w:firstLineChars="1600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申请人签字：               </w:t>
            </w:r>
          </w:p>
          <w:p w14:paraId="0E9380D6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5120" w:firstLineChars="1600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日期：               </w:t>
            </w:r>
          </w:p>
        </w:tc>
      </w:tr>
    </w:tbl>
    <w:p w14:paraId="41AB4714">
      <w:pPr>
        <w:overflowPunct w:val="0"/>
        <w:autoSpaceDE w:val="0"/>
        <w:autoSpaceDN w:val="0"/>
        <w:adjustRightInd w:val="0"/>
        <w:snapToGrid w:val="0"/>
        <w:spacing w:line="588" w:lineRule="exact"/>
        <w:ind w:firstLine="640"/>
        <w:textAlignment w:val="baseline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本人承诺所提供信息真实、完整，符合公告中申请条件要求。如有虚假或隐瞒，本人承担一切法律责任。</w:t>
      </w:r>
    </w:p>
    <w:p w14:paraId="07A2B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6AD8E059-6178-458B-AD40-C66294786E0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FA74E23-027D-4B8E-B680-6DD2848F11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9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85BA5"/>
    <w:rsid w:val="047D019E"/>
    <w:rsid w:val="0A0A36AA"/>
    <w:rsid w:val="0E5A5A9D"/>
    <w:rsid w:val="235B4256"/>
    <w:rsid w:val="2BBD71EA"/>
    <w:rsid w:val="33AC0BD3"/>
    <w:rsid w:val="41A11609"/>
    <w:rsid w:val="5494595F"/>
    <w:rsid w:val="56147062"/>
    <w:rsid w:val="569D0B0D"/>
    <w:rsid w:val="5CAD3A9B"/>
    <w:rsid w:val="771168A3"/>
    <w:rsid w:val="77A85BA5"/>
    <w:rsid w:val="7C12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outlineLvl w:val="0"/>
    </w:pPr>
    <w:rPr>
      <w:rFonts w:eastAsia="方正黑体_GBK"/>
      <w:bCs/>
      <w:kern w:val="44"/>
      <w:szCs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10"/>
    <w:pPr>
      <w:ind w:firstLine="0" w:firstLineChars="0"/>
      <w:jc w:val="center"/>
      <w:outlineLvl w:val="0"/>
    </w:pPr>
    <w:rPr>
      <w:rFonts w:eastAsia="方正小标宋_GBK" w:cstheme="majorBidi"/>
      <w:bCs/>
      <w:sz w:val="44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144</Characters>
  <Lines>0</Lines>
  <Paragraphs>0</Paragraphs>
  <TotalTime>4</TotalTime>
  <ScaleCrop>false</ScaleCrop>
  <LinksUpToDate>false</LinksUpToDate>
  <CharactersWithSpaces>186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2025-02-08T02:36:00Z</dcterms:created>
  <dc:creator>cool</dc:creator>
  <cp:lastModifiedBy>医小保</cp:lastModifiedBy>
  <cp:lastPrinted>2025-02-11T07:59:00Z</cp:lastPrinted>
  <dcterms:modified xsi:type="dcterms:W3CDTF">2025-02-20T06:34:42Z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eyJoZGlkIjoiYmVjMjYyMDY3YTlkZmNhYzg5MTkzZDUzMjczYmRjMDAiLCJ1c2VySWQiOiIxNDk0MjY1NjIxIn0=</vt:lpwstr>
  </property>
  <property fmtid="{D5CDD505-2E9C-101B-9397-08002B2CF9AE}" pid="4" name="ICV">
    <vt:lpwstr>AE64A18CACF44084BE93D811AE23E6A1_13</vt:lpwstr>
  </property>
</Properties>
</file>