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41B71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  <w:t>自荐表</w:t>
      </w:r>
    </w:p>
    <w:p w14:paraId="2198838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3"/>
        <w:tblW w:w="103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613"/>
        <w:gridCol w:w="1337"/>
        <w:gridCol w:w="1238"/>
        <w:gridCol w:w="1275"/>
        <w:gridCol w:w="1212"/>
        <w:gridCol w:w="2188"/>
        <w:gridCol w:w="812"/>
      </w:tblGrid>
      <w:tr w14:paraId="76D0F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539F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613" w:type="dxa"/>
            <w:noWrap w:val="0"/>
            <w:vAlign w:val="center"/>
          </w:tcPr>
          <w:p w14:paraId="197D5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337" w:type="dxa"/>
            <w:noWrap w:val="0"/>
            <w:vAlign w:val="center"/>
          </w:tcPr>
          <w:p w14:paraId="18ED9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1238" w:type="dxa"/>
            <w:noWrap w:val="0"/>
            <w:vAlign w:val="center"/>
          </w:tcPr>
          <w:p w14:paraId="1F033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1275" w:type="dxa"/>
            <w:noWrap w:val="0"/>
            <w:vAlign w:val="center"/>
          </w:tcPr>
          <w:p w14:paraId="32D72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1212" w:type="dxa"/>
            <w:noWrap w:val="0"/>
            <w:vAlign w:val="center"/>
          </w:tcPr>
          <w:p w14:paraId="12160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188" w:type="dxa"/>
            <w:noWrap w:val="0"/>
            <w:vAlign w:val="center"/>
          </w:tcPr>
          <w:p w14:paraId="47427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812" w:type="dxa"/>
            <w:noWrap w:val="0"/>
            <w:vAlign w:val="center"/>
          </w:tcPr>
          <w:p w14:paraId="56841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备注</w:t>
            </w:r>
          </w:p>
        </w:tc>
      </w:tr>
      <w:tr w14:paraId="019BF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5AC7E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5F9B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E9FA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30DC6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2FF8C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0935C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29009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39D06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5DDC9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725D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4269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7E27C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67E11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07640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645DA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7168C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40A41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F9CC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22D4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63461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1E81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32E94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66D7F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7AD34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09D2D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5047F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5AC4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D12A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081AE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7B67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1BACD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6FA24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40EFD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2E990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759A9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0F29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4A2F0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67F27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313E1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1CE38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08EE4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1B0AA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386A9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2FB80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4EB7901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6F74CEC-4215-4CDE-8744-178BF7C7E3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0D5BF40D-5404-4D75-80B5-728639E0B465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F73198BB-E765-4B4E-A598-71567B0B9D2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B8E1FC16-4925-479C-B6F9-EF632FF8D92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D27308"/>
    <w:rsid w:val="6BD27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2025-01-10T08:55:00Z</dcterms:created>
  <dc:creator>医小保</dc:creator>
  <cp:lastModifiedBy>医小保</cp:lastModifiedBy>
  <dcterms:modified xsi:type="dcterms:W3CDTF">2025-01-10T08:56:22Z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5B852857238C4F41A80F272EF4155779_11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