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jc w:val="left"/>
        <w:rPr>
          <w:rFonts w:hint="default" w:ascii="黑体" w:hAnsi="黑体" w:eastAsia="黑体"/>
          <w:bCs/>
          <w:color w:val="auto"/>
          <w:spacing w:val="3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auto"/>
          <w:spacing w:val="3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黑体" w:hAnsi="黑体" w:eastAsia="黑体"/>
          <w:bCs/>
          <w:color w:val="auto"/>
          <w:spacing w:val="30"/>
          <w:sz w:val="44"/>
          <w:szCs w:val="44"/>
        </w:rPr>
      </w:pPr>
      <w:r>
        <w:rPr>
          <w:rFonts w:hint="eastAsia" w:ascii="黑体" w:hAnsi="黑体" w:eastAsia="黑体"/>
          <w:bCs/>
          <w:color w:val="auto"/>
          <w:spacing w:val="30"/>
          <w:sz w:val="44"/>
          <w:szCs w:val="44"/>
        </w:rPr>
        <w:t>首都医科大学国家医疗保障研究院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ascii="黑体" w:hAnsi="黑体" w:eastAsia="黑体"/>
          <w:bCs/>
          <w:color w:val="auto"/>
          <w:spacing w:val="30"/>
          <w:sz w:val="44"/>
          <w:szCs w:val="44"/>
        </w:rPr>
      </w:pPr>
      <w:r>
        <w:rPr>
          <w:rFonts w:hint="eastAsia" w:ascii="黑体" w:hAnsi="黑体" w:eastAsia="黑体"/>
          <w:bCs/>
          <w:color w:val="auto"/>
          <w:spacing w:val="30"/>
          <w:sz w:val="44"/>
          <w:szCs w:val="44"/>
        </w:rPr>
        <w:t>药物经济学专家申请表</w:t>
      </w:r>
    </w:p>
    <w:tbl>
      <w:tblPr>
        <w:tblStyle w:val="5"/>
        <w:tblpPr w:leftFromText="180" w:rightFromText="180" w:vertAnchor="text" w:horzAnchor="page" w:tblpX="1461" w:tblpY="198"/>
        <w:tblOverlap w:val="never"/>
        <w:tblW w:w="948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671"/>
        <w:gridCol w:w="1174"/>
        <w:gridCol w:w="1192"/>
        <w:gridCol w:w="321"/>
        <w:gridCol w:w="750"/>
        <w:gridCol w:w="1132"/>
        <w:gridCol w:w="18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姓  名</w:t>
            </w:r>
          </w:p>
        </w:tc>
        <w:tc>
          <w:tcPr>
            <w:tcW w:w="167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性  别</w:t>
            </w:r>
          </w:p>
        </w:tc>
        <w:tc>
          <w:tcPr>
            <w:tcW w:w="119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07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 xml:space="preserve">民 </w:t>
            </w: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 xml:space="preserve"> 族</w:t>
            </w: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籍  贯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面  貌</w:t>
            </w:r>
          </w:p>
        </w:tc>
        <w:tc>
          <w:tcPr>
            <w:tcW w:w="1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最  高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学  位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身 份 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号    码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sz w:val="24"/>
                <w:lang w:val="en-US" w:eastAsia="zh-CN"/>
              </w:rPr>
            </w:pPr>
          </w:p>
        </w:tc>
        <w:tc>
          <w:tcPr>
            <w:tcW w:w="11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仿宋_GB2312" w:hAnsi="仿宋_GB2312" w:eastAsia="黑体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劳动关系</w:t>
            </w: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所在</w:t>
            </w: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单位</w:t>
            </w: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及职务</w:t>
            </w:r>
          </w:p>
        </w:tc>
        <w:tc>
          <w:tcPr>
            <w:tcW w:w="3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  <w:tc>
          <w:tcPr>
            <w:tcW w:w="1876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联系电话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邮    箱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最高学位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毕业院校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最高学位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</w:rPr>
              <w:t>所学专业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3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执业证书</w:t>
            </w: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编号</w:t>
            </w: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时间</w:t>
            </w: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）</w:t>
            </w:r>
          </w:p>
        </w:tc>
        <w:tc>
          <w:tcPr>
            <w:tcW w:w="28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6"/>
                <w:sz w:val="24"/>
              </w:rPr>
              <w:t>职称</w:t>
            </w:r>
            <w:r>
              <w:rPr>
                <w:rFonts w:hint="eastAsia" w:ascii="黑体" w:hAnsi="黑体" w:eastAsia="黑体"/>
                <w:color w:val="auto"/>
                <w:spacing w:val="-6"/>
                <w:sz w:val="24"/>
                <w:lang w:val="en-US" w:eastAsia="zh-CN"/>
              </w:rPr>
              <w:t>证书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color w:val="auto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编号</w:t>
            </w: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时间</w:t>
            </w:r>
            <w:r>
              <w:rPr>
                <w:rFonts w:hint="eastAsia" w:ascii="黑体" w:hAnsi="黑体" w:eastAsia="黑体"/>
                <w:color w:val="auto"/>
                <w:sz w:val="24"/>
                <w:lang w:eastAsia="zh-CN"/>
              </w:rPr>
              <w:t>）</w:t>
            </w:r>
          </w:p>
        </w:tc>
        <w:tc>
          <w:tcPr>
            <w:tcW w:w="37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主要学术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10"/>
                <w:sz w:val="24"/>
                <w:lang w:val="en-US" w:eastAsia="zh-CN"/>
              </w:rPr>
              <w:t>职务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8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>教育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pacing w:val="-20"/>
                <w:sz w:val="24"/>
              </w:rPr>
              <w:t>（</w:t>
            </w:r>
            <w:r>
              <w:rPr>
                <w:rFonts w:hint="eastAsia" w:ascii="黑体" w:hAnsi="黑体" w:eastAsia="黑体"/>
                <w:color w:val="auto"/>
                <w:spacing w:val="-20"/>
                <w:sz w:val="24"/>
                <w:lang w:val="en-US" w:eastAsia="zh-CN"/>
              </w:rPr>
              <w:t>本科开始</w:t>
            </w:r>
            <w:r>
              <w:rPr>
                <w:rFonts w:hint="eastAsia" w:ascii="黑体" w:hAnsi="黑体" w:eastAsia="黑体"/>
                <w:color w:val="auto"/>
                <w:spacing w:val="-20"/>
                <w:sz w:val="24"/>
              </w:rPr>
              <w:t>）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xx年x月－xx年x月  XXXXXX学校XX专业  学历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</w:rPr>
              <w:t>）</w:t>
            </w: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工作经历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 xml:space="preserve">xx年x月－xx年x月  XXXXXX单位XX部门  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职务或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职称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color w:val="auto"/>
                <w:szCs w:val="21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近五年相关药物经济学课题参研经历及成果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药物经济学测算经历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9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单位意见</w:t>
            </w:r>
          </w:p>
        </w:tc>
        <w:tc>
          <w:tcPr>
            <w:tcW w:w="811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  <w:p>
            <w:pPr>
              <w:spacing w:line="0" w:lineRule="atLeast"/>
              <w:ind w:firstLine="480" w:firstLineChars="200"/>
              <w:jc w:val="right"/>
              <w:rPr>
                <w:rFonts w:hint="eastAsia" w:ascii="黑体" w:hAnsi="黑体" w:eastAsia="黑体"/>
                <w:color w:val="auto"/>
                <w:sz w:val="24"/>
              </w:rPr>
            </w:pPr>
          </w:p>
          <w:p>
            <w:pPr>
              <w:wordWrap w:val="0"/>
              <w:spacing w:line="0" w:lineRule="atLeast"/>
              <w:ind w:firstLine="480" w:firstLineChars="200"/>
              <w:jc w:val="right"/>
              <w:rPr>
                <w:rFonts w:hint="default" w:ascii="黑体" w:hAnsi="黑体" w:eastAsia="黑体"/>
                <w:color w:val="auto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（盖章）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 xml:space="preserve">               </w:t>
            </w:r>
          </w:p>
          <w:p>
            <w:pPr>
              <w:wordWrap w:val="0"/>
              <w:spacing w:line="0" w:lineRule="atLeast"/>
              <w:ind w:firstLine="480" w:firstLineChars="200"/>
              <w:jc w:val="right"/>
              <w:rPr>
                <w:rFonts w:hint="default" w:ascii="仿宋_GB2312" w:hAnsi="仿宋_GB2312" w:eastAsia="黑体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 xml:space="preserve">                                202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>2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年   月  日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 xml:space="preserve">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7" w:hRule="atLeast"/>
        </w:trPr>
        <w:tc>
          <w:tcPr>
            <w:tcW w:w="9484" w:type="dxa"/>
            <w:gridSpan w:val="8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hint="eastAsia"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本人承诺所提供信息真实、完整。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>本人符合专家征集公告中申请条件要求，不存在公告中所述的回避情形。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如有虚假或隐瞒，本人承担一切法律责任。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color w:val="auto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申请人签名：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u w:val="single"/>
              </w:rPr>
              <w:t xml:space="preserve">  </w:t>
            </w:r>
          </w:p>
          <w:p>
            <w:pPr>
              <w:spacing w:line="0" w:lineRule="atLeast"/>
              <w:ind w:firstLine="6600" w:firstLineChars="2750"/>
              <w:rPr>
                <w:rFonts w:hint="eastAsia" w:ascii="黑体" w:hAnsi="黑体" w:eastAsia="黑体"/>
                <w:color w:val="auto"/>
                <w:sz w:val="24"/>
              </w:rPr>
            </w:pPr>
          </w:p>
          <w:p>
            <w:pPr>
              <w:spacing w:line="0" w:lineRule="atLeast"/>
              <w:ind w:firstLine="7080" w:firstLineChars="2950"/>
              <w:rPr>
                <w:rFonts w:ascii="黑体" w:hAnsi="黑体" w:eastAsia="黑体"/>
                <w:color w:val="auto"/>
                <w:sz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</w:rPr>
              <w:t>年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月</w:t>
            </w:r>
            <w:r>
              <w:rPr>
                <w:rFonts w:hint="eastAsia" w:ascii="黑体" w:hAnsi="黑体" w:eastAsia="黑体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color w:val="auto"/>
                <w:sz w:val="24"/>
              </w:rPr>
              <w:t>日</w:t>
            </w:r>
          </w:p>
        </w:tc>
      </w:tr>
    </w:tbl>
    <w:p>
      <w:pPr>
        <w:spacing w:line="600" w:lineRule="exact"/>
        <w:ind w:firstLine="240" w:firstLineChars="100"/>
        <w:jc w:val="both"/>
        <w:rPr>
          <w:rFonts w:hint="default" w:ascii="楷体" w:hAnsi="楷体" w:eastAsia="楷体" w:cs="楷体"/>
          <w:color w:val="auto"/>
          <w:sz w:val="24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24"/>
        </w:rPr>
        <w:t>表中内容均应填写，不得空项，如果没有，请填写“无”。</w:t>
      </w:r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????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6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JhYmZiODM5NmU1ZDFmZWM5Mjc0MWVkZWIyNzg5YmYifQ=="/>
  </w:docVars>
  <w:rsids>
    <w:rsidRoot w:val="498A7D50"/>
    <w:rsid w:val="007F770E"/>
    <w:rsid w:val="00B03445"/>
    <w:rsid w:val="00D03026"/>
    <w:rsid w:val="010A54A9"/>
    <w:rsid w:val="01471FD1"/>
    <w:rsid w:val="02204DDF"/>
    <w:rsid w:val="027A1C1C"/>
    <w:rsid w:val="029C10CA"/>
    <w:rsid w:val="02FD2637"/>
    <w:rsid w:val="038E3995"/>
    <w:rsid w:val="0447584D"/>
    <w:rsid w:val="04B213C1"/>
    <w:rsid w:val="04B301DB"/>
    <w:rsid w:val="05123C0E"/>
    <w:rsid w:val="05183E2C"/>
    <w:rsid w:val="051A6FE2"/>
    <w:rsid w:val="05C21099"/>
    <w:rsid w:val="07864B14"/>
    <w:rsid w:val="07EB5DF7"/>
    <w:rsid w:val="07FA25DD"/>
    <w:rsid w:val="08006CDE"/>
    <w:rsid w:val="087B4325"/>
    <w:rsid w:val="08F655F4"/>
    <w:rsid w:val="08F85810"/>
    <w:rsid w:val="09111F1F"/>
    <w:rsid w:val="091F68E7"/>
    <w:rsid w:val="09602B4E"/>
    <w:rsid w:val="09B16B12"/>
    <w:rsid w:val="0A6E63B3"/>
    <w:rsid w:val="0AAE35F8"/>
    <w:rsid w:val="0AC858A8"/>
    <w:rsid w:val="0AD50C36"/>
    <w:rsid w:val="0B1B13DA"/>
    <w:rsid w:val="0BE7295D"/>
    <w:rsid w:val="0C16488E"/>
    <w:rsid w:val="0C3A4797"/>
    <w:rsid w:val="0CE96942"/>
    <w:rsid w:val="0D123CF7"/>
    <w:rsid w:val="0D181C11"/>
    <w:rsid w:val="0D9A1F8A"/>
    <w:rsid w:val="0E471792"/>
    <w:rsid w:val="0E8F7592"/>
    <w:rsid w:val="0EEB36DE"/>
    <w:rsid w:val="0FB25D8C"/>
    <w:rsid w:val="0FD77F2D"/>
    <w:rsid w:val="107E4409"/>
    <w:rsid w:val="10C955D3"/>
    <w:rsid w:val="10F07DFA"/>
    <w:rsid w:val="113E46E6"/>
    <w:rsid w:val="11610284"/>
    <w:rsid w:val="12000F40"/>
    <w:rsid w:val="1224207A"/>
    <w:rsid w:val="130B3765"/>
    <w:rsid w:val="130E2576"/>
    <w:rsid w:val="14023D1E"/>
    <w:rsid w:val="141A5EA3"/>
    <w:rsid w:val="1479312D"/>
    <w:rsid w:val="14D75FFC"/>
    <w:rsid w:val="151A3F0B"/>
    <w:rsid w:val="15BC7554"/>
    <w:rsid w:val="16206B1C"/>
    <w:rsid w:val="164D4FEB"/>
    <w:rsid w:val="16A16DEE"/>
    <w:rsid w:val="16C833FB"/>
    <w:rsid w:val="177D673E"/>
    <w:rsid w:val="178A659F"/>
    <w:rsid w:val="179157FA"/>
    <w:rsid w:val="17C7249B"/>
    <w:rsid w:val="17FE5EF9"/>
    <w:rsid w:val="18A77547"/>
    <w:rsid w:val="18C23A18"/>
    <w:rsid w:val="195B1DB4"/>
    <w:rsid w:val="196A036B"/>
    <w:rsid w:val="19EC06A7"/>
    <w:rsid w:val="1B1262BE"/>
    <w:rsid w:val="1B2F1090"/>
    <w:rsid w:val="1C427076"/>
    <w:rsid w:val="1CA94820"/>
    <w:rsid w:val="1CD0622D"/>
    <w:rsid w:val="1DD60823"/>
    <w:rsid w:val="1E476E07"/>
    <w:rsid w:val="1EA74045"/>
    <w:rsid w:val="1EF01D1A"/>
    <w:rsid w:val="1F113770"/>
    <w:rsid w:val="1F1943BE"/>
    <w:rsid w:val="1F672C34"/>
    <w:rsid w:val="1FCB2ED7"/>
    <w:rsid w:val="1FE45E70"/>
    <w:rsid w:val="200B7056"/>
    <w:rsid w:val="20223EA8"/>
    <w:rsid w:val="20525F28"/>
    <w:rsid w:val="2055270C"/>
    <w:rsid w:val="20EF3A45"/>
    <w:rsid w:val="20F12AB3"/>
    <w:rsid w:val="222621A3"/>
    <w:rsid w:val="226173DA"/>
    <w:rsid w:val="22C52D44"/>
    <w:rsid w:val="22D84C18"/>
    <w:rsid w:val="2341783F"/>
    <w:rsid w:val="234B6811"/>
    <w:rsid w:val="23BC14BC"/>
    <w:rsid w:val="24877FFB"/>
    <w:rsid w:val="24B37A7D"/>
    <w:rsid w:val="255E3E02"/>
    <w:rsid w:val="258D6AFF"/>
    <w:rsid w:val="25D842AB"/>
    <w:rsid w:val="261C1430"/>
    <w:rsid w:val="263A3B4B"/>
    <w:rsid w:val="26433348"/>
    <w:rsid w:val="26655010"/>
    <w:rsid w:val="26B87B3F"/>
    <w:rsid w:val="27021D17"/>
    <w:rsid w:val="273C7964"/>
    <w:rsid w:val="28070955"/>
    <w:rsid w:val="28144269"/>
    <w:rsid w:val="282B377A"/>
    <w:rsid w:val="28564D2B"/>
    <w:rsid w:val="28A32DCD"/>
    <w:rsid w:val="28F52D80"/>
    <w:rsid w:val="295B1159"/>
    <w:rsid w:val="298F2F74"/>
    <w:rsid w:val="29CC1042"/>
    <w:rsid w:val="29E164B9"/>
    <w:rsid w:val="2A096181"/>
    <w:rsid w:val="2ACE2D55"/>
    <w:rsid w:val="2AE630D1"/>
    <w:rsid w:val="2B6A4A02"/>
    <w:rsid w:val="2BDB6992"/>
    <w:rsid w:val="2BE4796A"/>
    <w:rsid w:val="2C740470"/>
    <w:rsid w:val="2C994A91"/>
    <w:rsid w:val="2D682AD1"/>
    <w:rsid w:val="2DA73C28"/>
    <w:rsid w:val="2E631A1D"/>
    <w:rsid w:val="2E8519AD"/>
    <w:rsid w:val="2F20265F"/>
    <w:rsid w:val="2F651A77"/>
    <w:rsid w:val="2F6D010B"/>
    <w:rsid w:val="2FE17C0D"/>
    <w:rsid w:val="302D648F"/>
    <w:rsid w:val="304B1C2B"/>
    <w:rsid w:val="30AC1AA8"/>
    <w:rsid w:val="30C06DA3"/>
    <w:rsid w:val="31271E9E"/>
    <w:rsid w:val="312B286E"/>
    <w:rsid w:val="31905D36"/>
    <w:rsid w:val="31BB37FF"/>
    <w:rsid w:val="31DF56D8"/>
    <w:rsid w:val="323A092F"/>
    <w:rsid w:val="32415C4B"/>
    <w:rsid w:val="324C4BF7"/>
    <w:rsid w:val="32D228CF"/>
    <w:rsid w:val="33BB3BAC"/>
    <w:rsid w:val="33C4796F"/>
    <w:rsid w:val="33CB102C"/>
    <w:rsid w:val="33D51FD1"/>
    <w:rsid w:val="33E02E86"/>
    <w:rsid w:val="345455A3"/>
    <w:rsid w:val="345B06C7"/>
    <w:rsid w:val="349751A6"/>
    <w:rsid w:val="34F1737A"/>
    <w:rsid w:val="354B2B63"/>
    <w:rsid w:val="357B171C"/>
    <w:rsid w:val="35F90E56"/>
    <w:rsid w:val="36FB10E5"/>
    <w:rsid w:val="375E03DD"/>
    <w:rsid w:val="378570C0"/>
    <w:rsid w:val="37A442EA"/>
    <w:rsid w:val="37C76F9C"/>
    <w:rsid w:val="387139C0"/>
    <w:rsid w:val="38B33F56"/>
    <w:rsid w:val="39197A19"/>
    <w:rsid w:val="393D0F53"/>
    <w:rsid w:val="394B73F5"/>
    <w:rsid w:val="3A015486"/>
    <w:rsid w:val="3A29704D"/>
    <w:rsid w:val="3A4C4B4E"/>
    <w:rsid w:val="3B22783D"/>
    <w:rsid w:val="3B9C6661"/>
    <w:rsid w:val="3D1C4922"/>
    <w:rsid w:val="3D1D6CAD"/>
    <w:rsid w:val="3D5D5337"/>
    <w:rsid w:val="3E0B26E4"/>
    <w:rsid w:val="3E216332"/>
    <w:rsid w:val="3E823B0A"/>
    <w:rsid w:val="3EBF7AEE"/>
    <w:rsid w:val="3F372198"/>
    <w:rsid w:val="3F693C63"/>
    <w:rsid w:val="3F893BF0"/>
    <w:rsid w:val="3FA37204"/>
    <w:rsid w:val="3FDA7F7B"/>
    <w:rsid w:val="402D02D7"/>
    <w:rsid w:val="40465560"/>
    <w:rsid w:val="40740A6D"/>
    <w:rsid w:val="40AA2422"/>
    <w:rsid w:val="40F773FD"/>
    <w:rsid w:val="413F0E1D"/>
    <w:rsid w:val="41B06F6C"/>
    <w:rsid w:val="41BC3215"/>
    <w:rsid w:val="41BC6021"/>
    <w:rsid w:val="41C13F17"/>
    <w:rsid w:val="43242947"/>
    <w:rsid w:val="434C3E61"/>
    <w:rsid w:val="43564CFA"/>
    <w:rsid w:val="43BC5FED"/>
    <w:rsid w:val="43E14FE0"/>
    <w:rsid w:val="449B0822"/>
    <w:rsid w:val="45E70008"/>
    <w:rsid w:val="46384FB9"/>
    <w:rsid w:val="463C0916"/>
    <w:rsid w:val="473B7A31"/>
    <w:rsid w:val="47B8145F"/>
    <w:rsid w:val="48F3534E"/>
    <w:rsid w:val="48F629BC"/>
    <w:rsid w:val="494B6CBB"/>
    <w:rsid w:val="49557C9E"/>
    <w:rsid w:val="498A7D50"/>
    <w:rsid w:val="49E914A6"/>
    <w:rsid w:val="49F41101"/>
    <w:rsid w:val="4AA9330E"/>
    <w:rsid w:val="4B3B1B7E"/>
    <w:rsid w:val="4B4F67D1"/>
    <w:rsid w:val="4B7B15D2"/>
    <w:rsid w:val="4BC8296A"/>
    <w:rsid w:val="4C4874E2"/>
    <w:rsid w:val="4C675BBA"/>
    <w:rsid w:val="4D043ADE"/>
    <w:rsid w:val="4E6378F6"/>
    <w:rsid w:val="4ECA21A1"/>
    <w:rsid w:val="4EE01AB3"/>
    <w:rsid w:val="4EFB1A03"/>
    <w:rsid w:val="4F01562A"/>
    <w:rsid w:val="4FB655C6"/>
    <w:rsid w:val="50A86B2A"/>
    <w:rsid w:val="50E87730"/>
    <w:rsid w:val="50FD79B2"/>
    <w:rsid w:val="515E2DB2"/>
    <w:rsid w:val="52126034"/>
    <w:rsid w:val="52AA50AA"/>
    <w:rsid w:val="533460A5"/>
    <w:rsid w:val="534057BE"/>
    <w:rsid w:val="540E7263"/>
    <w:rsid w:val="54D42B4A"/>
    <w:rsid w:val="54E65AEA"/>
    <w:rsid w:val="55195EBF"/>
    <w:rsid w:val="55751D23"/>
    <w:rsid w:val="559538F5"/>
    <w:rsid w:val="572D26BC"/>
    <w:rsid w:val="57B046F5"/>
    <w:rsid w:val="57CD419D"/>
    <w:rsid w:val="586A638B"/>
    <w:rsid w:val="58CB7535"/>
    <w:rsid w:val="590262C7"/>
    <w:rsid w:val="59534F70"/>
    <w:rsid w:val="59811BA1"/>
    <w:rsid w:val="5A9251D6"/>
    <w:rsid w:val="5B312B75"/>
    <w:rsid w:val="5C626EB2"/>
    <w:rsid w:val="5CDA7F9B"/>
    <w:rsid w:val="5D6808F5"/>
    <w:rsid w:val="5E4C77FD"/>
    <w:rsid w:val="604655A0"/>
    <w:rsid w:val="609F0228"/>
    <w:rsid w:val="60A31CB1"/>
    <w:rsid w:val="60B63789"/>
    <w:rsid w:val="6149597F"/>
    <w:rsid w:val="619E0A91"/>
    <w:rsid w:val="62035F2D"/>
    <w:rsid w:val="62A36D92"/>
    <w:rsid w:val="64265F03"/>
    <w:rsid w:val="643734F3"/>
    <w:rsid w:val="649478C8"/>
    <w:rsid w:val="64B86AC1"/>
    <w:rsid w:val="64D05306"/>
    <w:rsid w:val="64FB1A7A"/>
    <w:rsid w:val="65401BF3"/>
    <w:rsid w:val="654B4107"/>
    <w:rsid w:val="65734554"/>
    <w:rsid w:val="65BF6DB6"/>
    <w:rsid w:val="65CB136B"/>
    <w:rsid w:val="65F17205"/>
    <w:rsid w:val="66256FA4"/>
    <w:rsid w:val="66391F1D"/>
    <w:rsid w:val="66D27FE3"/>
    <w:rsid w:val="66D93700"/>
    <w:rsid w:val="66E83943"/>
    <w:rsid w:val="66FE73DC"/>
    <w:rsid w:val="677B299A"/>
    <w:rsid w:val="67F009B9"/>
    <w:rsid w:val="68016A6B"/>
    <w:rsid w:val="6876075C"/>
    <w:rsid w:val="687E4FA5"/>
    <w:rsid w:val="68C51A66"/>
    <w:rsid w:val="693F63E6"/>
    <w:rsid w:val="695201C7"/>
    <w:rsid w:val="698C0B95"/>
    <w:rsid w:val="6AC326FD"/>
    <w:rsid w:val="6AEC20B5"/>
    <w:rsid w:val="6B562F70"/>
    <w:rsid w:val="6B947BF6"/>
    <w:rsid w:val="6C8011F5"/>
    <w:rsid w:val="6D1A1668"/>
    <w:rsid w:val="6DDE11D0"/>
    <w:rsid w:val="6DFE6133"/>
    <w:rsid w:val="6E57750F"/>
    <w:rsid w:val="6EA52C8D"/>
    <w:rsid w:val="6EEF42F3"/>
    <w:rsid w:val="6EF17392"/>
    <w:rsid w:val="6F632C38"/>
    <w:rsid w:val="6F9835A9"/>
    <w:rsid w:val="6FEC5A42"/>
    <w:rsid w:val="70DE6B11"/>
    <w:rsid w:val="71041B4E"/>
    <w:rsid w:val="713B2F5D"/>
    <w:rsid w:val="71801E2A"/>
    <w:rsid w:val="71AA067C"/>
    <w:rsid w:val="71F52A2E"/>
    <w:rsid w:val="71FF2174"/>
    <w:rsid w:val="72203972"/>
    <w:rsid w:val="72653A2F"/>
    <w:rsid w:val="7294402D"/>
    <w:rsid w:val="73265E9F"/>
    <w:rsid w:val="736C7E77"/>
    <w:rsid w:val="741A3553"/>
    <w:rsid w:val="745E545B"/>
    <w:rsid w:val="750A4AD2"/>
    <w:rsid w:val="76682A27"/>
    <w:rsid w:val="77364ED3"/>
    <w:rsid w:val="77C95EAB"/>
    <w:rsid w:val="78043510"/>
    <w:rsid w:val="78200753"/>
    <w:rsid w:val="788C192A"/>
    <w:rsid w:val="78EF6AB2"/>
    <w:rsid w:val="794653BA"/>
    <w:rsid w:val="7A313402"/>
    <w:rsid w:val="7C0C3B3F"/>
    <w:rsid w:val="7C1015B8"/>
    <w:rsid w:val="7D0746CC"/>
    <w:rsid w:val="7D0E4A50"/>
    <w:rsid w:val="7D7C53F3"/>
    <w:rsid w:val="7DBE1839"/>
    <w:rsid w:val="7DE00EEE"/>
    <w:rsid w:val="7E382D7F"/>
    <w:rsid w:val="7EB957B9"/>
    <w:rsid w:val="7EE33FF1"/>
    <w:rsid w:val="7EFF1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customStyle="1" w:styleId="9">
    <w:name w:val="Default"/>
    <w:semiHidden/>
    <w:qFormat/>
    <w:uiPriority w:val="99"/>
    <w:pPr>
      <w:widowControl w:val="0"/>
      <w:autoSpaceDE w:val="0"/>
      <w:autoSpaceDN w:val="0"/>
      <w:adjustRightInd w:val="0"/>
    </w:pPr>
    <w:rPr>
      <w:rFonts w:ascii="??????" w:hAnsi="??????" w:eastAsia="宋体" w:cs="Calibri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2019-07-22T13:20:00Z</dcterms:created>
  <dc:creator>Lenovo</dc:creator>
  <cp:lastModifiedBy>孙鹏</cp:lastModifiedBy>
  <cp:lastPrinted>2023-04-20T02:31:00Z</cp:lastPrinted>
  <dcterms:modified xsi:type="dcterms:W3CDTF">2023-05-05T08:14:10Z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81E54900DE2949848A4272AAC2902176</vt:lpwstr>
  </property>
</Properties>
</file>